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2A99" w:rsidTr="00542A99">
        <w:tc>
          <w:tcPr>
            <w:tcW w:w="4785" w:type="dxa"/>
          </w:tcPr>
          <w:p w:rsidR="00542A99" w:rsidRDefault="00542A99" w:rsidP="00DC3E0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786" w:type="dxa"/>
          </w:tcPr>
          <w:p w:rsidR="00542A99" w:rsidRDefault="00542A99" w:rsidP="00542A99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A99"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 1 к приказу</w:t>
            </w:r>
          </w:p>
          <w:p w:rsidR="00542A99" w:rsidRPr="00542A99" w:rsidRDefault="00542A99" w:rsidP="00542A9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</w:t>
            </w:r>
            <w:r w:rsidRPr="00542A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B43FF2">
              <w:rPr>
                <w:rFonts w:ascii="Times New Roman" w:hAnsi="Times New Roman" w:cs="Times New Roman"/>
                <w:bCs/>
                <w:sz w:val="26"/>
                <w:szCs w:val="26"/>
              </w:rPr>
              <w:t>19.06.2020</w:t>
            </w:r>
            <w:r w:rsidRPr="00542A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№</w:t>
            </w:r>
            <w:r w:rsidR="00B43FF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557/ОД</w:t>
            </w:r>
          </w:p>
          <w:p w:rsidR="00542A99" w:rsidRPr="00542A99" w:rsidRDefault="00542A99" w:rsidP="00DC3E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42A99" w:rsidRPr="00B43FF2" w:rsidRDefault="00542A99" w:rsidP="00DC3E07">
      <w:pPr>
        <w:jc w:val="center"/>
        <w:rPr>
          <w:rFonts w:ascii="Times New Roman" w:hAnsi="Times New Roman" w:cs="Times New Roman"/>
          <w:b/>
          <w:bCs/>
        </w:rPr>
      </w:pPr>
    </w:p>
    <w:p w:rsidR="00414CD3" w:rsidRPr="00542A99" w:rsidRDefault="00414CD3" w:rsidP="00DC3E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A99">
        <w:rPr>
          <w:rFonts w:ascii="Times New Roman" w:hAnsi="Times New Roman" w:cs="Times New Roman"/>
          <w:b/>
          <w:bCs/>
          <w:sz w:val="26"/>
          <w:szCs w:val="26"/>
        </w:rPr>
        <w:t>СПИСОК ПОБЕДИТЕЛЕЙ И ПРИЗЁРОВ КОНКУРСА ЭССЕ «Я В ТГУ»</w:t>
      </w:r>
    </w:p>
    <w:p w:rsidR="00414CD3" w:rsidRPr="00542A99" w:rsidRDefault="00414CD3" w:rsidP="00DC3E07">
      <w:pPr>
        <w:rPr>
          <w:rFonts w:ascii="Times New Roman" w:hAnsi="Times New Roman" w:cs="Times New Roman"/>
          <w:sz w:val="26"/>
          <w:szCs w:val="26"/>
        </w:rPr>
      </w:pPr>
    </w:p>
    <w:p w:rsidR="00414CD3" w:rsidRPr="00542A99" w:rsidRDefault="00414CD3" w:rsidP="00DC3E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42A99">
        <w:rPr>
          <w:rFonts w:ascii="Times New Roman" w:hAnsi="Times New Roman" w:cs="Times New Roman"/>
          <w:b/>
          <w:bCs/>
          <w:sz w:val="26"/>
          <w:szCs w:val="26"/>
        </w:rPr>
        <w:t xml:space="preserve">Дипломанты </w:t>
      </w:r>
      <w:r w:rsidRPr="00542A9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Pr="00542A99">
        <w:rPr>
          <w:rFonts w:ascii="Times New Roman" w:hAnsi="Times New Roman" w:cs="Times New Roman"/>
          <w:b/>
          <w:bCs/>
          <w:sz w:val="26"/>
          <w:szCs w:val="26"/>
        </w:rPr>
        <w:t xml:space="preserve"> степени:</w:t>
      </w:r>
      <w:bookmarkStart w:id="0" w:name="_GoBack"/>
      <w:bookmarkEnd w:id="0"/>
    </w:p>
    <w:p w:rsidR="00DC3E07" w:rsidRPr="00542A99" w:rsidRDefault="00DC3E07" w:rsidP="00DC3E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Акименко Екатерина Константиновна, МБОУ «Русская классическая </w:t>
      </w:r>
      <w:r w:rsidR="00D37820" w:rsidRPr="00D37820">
        <w:rPr>
          <w:rFonts w:ascii="Times New Roman" w:hAnsi="Times New Roman" w:cs="Times New Roman"/>
          <w:sz w:val="26"/>
          <w:szCs w:val="26"/>
        </w:rPr>
        <w:t xml:space="preserve">     </w:t>
      </w:r>
      <w:r w:rsidRPr="00D37820">
        <w:rPr>
          <w:rFonts w:ascii="Times New Roman" w:hAnsi="Times New Roman" w:cs="Times New Roman"/>
          <w:sz w:val="26"/>
          <w:szCs w:val="26"/>
        </w:rPr>
        <w:t>гимназия № 2», г. Томск,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Алымова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Кристина Сергеевна, МБОУ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Кочковская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СШ, с. Кочки,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3.</w:t>
      </w:r>
      <w:r w:rsidRPr="00D37820">
        <w:rPr>
          <w:rFonts w:ascii="Times New Roman" w:hAnsi="Times New Roman" w:cs="Times New Roman"/>
          <w:sz w:val="26"/>
          <w:szCs w:val="26"/>
        </w:rPr>
        <w:tab/>
        <w:t>Амельченко Юлия Алексеевна, МБОУ «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Володинская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СОШ», 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. Петровка,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4.</w:t>
      </w:r>
      <w:r w:rsidRPr="00D37820">
        <w:rPr>
          <w:rFonts w:ascii="Times New Roman" w:hAnsi="Times New Roman" w:cs="Times New Roman"/>
          <w:sz w:val="26"/>
          <w:szCs w:val="26"/>
        </w:rPr>
        <w:tab/>
        <w:t>Белова Елена Евгеньевна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МАОУ СОШ №112, г. Новокузнецк,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5.</w:t>
      </w:r>
      <w:r w:rsidRPr="00D37820">
        <w:rPr>
          <w:rFonts w:ascii="Times New Roman" w:hAnsi="Times New Roman" w:cs="Times New Roman"/>
          <w:sz w:val="26"/>
          <w:szCs w:val="26"/>
        </w:rPr>
        <w:tab/>
        <w:t>Белозерова Дарья Денисовна, МАОУ «Лицей №51», г. Томск, 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Бурнышева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Екатерина Сергеевна, МАОУ «Гимназия №6», г. Томск,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Видус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Анастасия Максимовна, МБОУ СОШ №6, г. Юрга,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8.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Волчков Назар Алексеевич, МКОУ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Тегульдетская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СОШ, с. Тегульдет,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9.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Воротникова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Ирина Евгеньевна, МБОУ СОШ №6, г. Юрга, 10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10.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Галямова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Яна Руслановна , МАОУ «Лицей №1 им. А.С.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 xml:space="preserve">Пушкина», </w:t>
      </w:r>
      <w:r w:rsidR="00D37820" w:rsidRPr="00D37820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омск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, 10 класс</w:t>
      </w:r>
    </w:p>
    <w:p w:rsidR="00DC3E07" w:rsidRPr="00D37820" w:rsidRDefault="00DC3E07" w:rsidP="003900F5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Галямова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Яна Руслановна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МАОУ «Лицей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№1 им. А.С.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Пушкина» ,г.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Томск, 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12.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Гизей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Игорь Евгеньевич, КСШГ №3, г. Кант,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13.</w:t>
      </w:r>
      <w:r w:rsidRPr="00D37820">
        <w:rPr>
          <w:rFonts w:ascii="Times New Roman" w:hAnsi="Times New Roman" w:cs="Times New Roman"/>
          <w:sz w:val="26"/>
          <w:szCs w:val="26"/>
        </w:rPr>
        <w:tab/>
        <w:t>Головченко Ольга Александровна, МБОУ «Гимназия»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г. Абакан,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14.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Голубь Екатерина Николаевна, МАОУ «Гимназия города Юрги», г. Юрга,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15.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Голубь Екатерина Николаевна, МАОУ «Гимназия города Юрги», г. Юрга,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Гуммер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Андрей Алексеевич, МБОУ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Воронинская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оронино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17.</w:t>
      </w:r>
      <w:r w:rsidRPr="00D37820">
        <w:rPr>
          <w:rFonts w:ascii="Times New Roman" w:hAnsi="Times New Roman" w:cs="Times New Roman"/>
          <w:sz w:val="26"/>
          <w:szCs w:val="26"/>
        </w:rPr>
        <w:tab/>
        <w:t>Даниленко Даниил Олегович, БОУ «Лицей БИТ», г. Омск, 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18.</w:t>
      </w:r>
      <w:r w:rsidRPr="00D37820">
        <w:rPr>
          <w:rFonts w:ascii="Times New Roman" w:hAnsi="Times New Roman" w:cs="Times New Roman"/>
          <w:sz w:val="26"/>
          <w:szCs w:val="26"/>
        </w:rPr>
        <w:tab/>
        <w:t>Денисова Алина Денисовна, МАОУ СОШ №58, г. Томск, 11 класс</w:t>
      </w:r>
    </w:p>
    <w:p w:rsidR="003900F5" w:rsidRPr="00B43FF2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19.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Димитрова Валерия Алексеевна, МАОУ СОШ №4 им. И. С. Черных, </w:t>
      </w:r>
      <w:r w:rsidR="00D37820" w:rsidRPr="00D3782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C3E07" w:rsidRPr="00D37820" w:rsidRDefault="00DC3E07" w:rsidP="003900F5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г. Томск, 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20.</w:t>
      </w:r>
      <w:r w:rsidRPr="00D37820">
        <w:rPr>
          <w:rFonts w:ascii="Times New Roman" w:hAnsi="Times New Roman" w:cs="Times New Roman"/>
          <w:sz w:val="26"/>
          <w:szCs w:val="26"/>
        </w:rPr>
        <w:tab/>
        <w:t>Дубровина Дарья Николаевна, МАОУ «Лицей ИГУ», г. Иркутск, 11 класс</w:t>
      </w:r>
    </w:p>
    <w:p w:rsidR="003900F5" w:rsidRPr="00B43FF2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21.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Жигалина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Екатерина Сергеевна, МАОУ «Лицей 1 им. А.С.</w:t>
      </w:r>
      <w:r w:rsidR="003900F5" w:rsidRPr="00B43FF2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 xml:space="preserve">Пушкина», </w:t>
      </w:r>
    </w:p>
    <w:p w:rsidR="00DC3E07" w:rsidRPr="00D37820" w:rsidRDefault="00DC3E07" w:rsidP="003900F5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 xml:space="preserve">г. Томск, </w:t>
      </w:r>
      <w:r w:rsidR="00D37820" w:rsidRPr="00D37820">
        <w:rPr>
          <w:rFonts w:ascii="Times New Roman" w:hAnsi="Times New Roman" w:cs="Times New Roman"/>
          <w:sz w:val="26"/>
          <w:szCs w:val="26"/>
        </w:rPr>
        <w:t xml:space="preserve">    </w:t>
      </w: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22.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Замышевская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Арина Александровна, МАОУ Гуманитарный лицей, г.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 xml:space="preserve">Томск, </w:t>
      </w:r>
      <w:r w:rsidR="00D37820" w:rsidRPr="00D37820">
        <w:rPr>
          <w:rFonts w:ascii="Times New Roman" w:hAnsi="Times New Roman" w:cs="Times New Roman"/>
          <w:sz w:val="26"/>
          <w:szCs w:val="26"/>
        </w:rPr>
        <w:tab/>
      </w:r>
      <w:r w:rsidRPr="00D37820">
        <w:rPr>
          <w:rFonts w:ascii="Times New Roman" w:hAnsi="Times New Roman" w:cs="Times New Roman"/>
          <w:sz w:val="26"/>
          <w:szCs w:val="26"/>
        </w:rPr>
        <w:t>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23.</w:t>
      </w:r>
      <w:r w:rsidRPr="00D37820">
        <w:rPr>
          <w:rFonts w:ascii="Times New Roman" w:hAnsi="Times New Roman" w:cs="Times New Roman"/>
          <w:sz w:val="26"/>
          <w:szCs w:val="26"/>
        </w:rPr>
        <w:tab/>
        <w:t>Зубанова Алина Алексеевна, КГУ «Гимназия №34», г.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Алматы, 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24.</w:t>
      </w:r>
      <w:r w:rsidRPr="00D37820">
        <w:rPr>
          <w:rFonts w:ascii="Times New Roman" w:hAnsi="Times New Roman" w:cs="Times New Roman"/>
          <w:sz w:val="26"/>
          <w:szCs w:val="26"/>
        </w:rPr>
        <w:tab/>
        <w:t>Иванова Кристина Сергеевна, МАОУ СОШ №148, г. Екатеринбург,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25.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Кайль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Злата Андреевна, КГУ «Школа-гимназия №95», г.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Караганда,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Анастасия Сергеевна, МБОУ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Семилуженская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СОШ, п. Семилужки, </w:t>
      </w:r>
      <w:r w:rsidR="00D37820" w:rsidRPr="00D37820">
        <w:rPr>
          <w:rFonts w:ascii="Times New Roman" w:hAnsi="Times New Roman" w:cs="Times New Roman"/>
          <w:sz w:val="26"/>
          <w:szCs w:val="26"/>
        </w:rPr>
        <w:tab/>
      </w: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27.</w:t>
      </w:r>
      <w:r w:rsidRPr="00D37820">
        <w:rPr>
          <w:rFonts w:ascii="Times New Roman" w:hAnsi="Times New Roman" w:cs="Times New Roman"/>
          <w:sz w:val="26"/>
          <w:szCs w:val="26"/>
        </w:rPr>
        <w:tab/>
        <w:t>Ковалевская Ева Анатольевна, МАОУ «Гимназия №18», г. Томск, 11 класс</w:t>
      </w:r>
    </w:p>
    <w:p w:rsidR="003900F5" w:rsidRPr="003900F5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28.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Коваленко Мария Алексеевна, МАОУ «Гимназия города Юрги», г. Юрга,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lastRenderedPageBreak/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29.</w:t>
      </w:r>
      <w:r w:rsidRPr="00D37820">
        <w:rPr>
          <w:rFonts w:ascii="Times New Roman" w:hAnsi="Times New Roman" w:cs="Times New Roman"/>
          <w:sz w:val="26"/>
          <w:szCs w:val="26"/>
        </w:rPr>
        <w:tab/>
        <w:t>Костромина Арина Евгеньевна, КГУ СШ с ДМЦ №3, г. Текели,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30.</w:t>
      </w:r>
      <w:r w:rsidRPr="00D37820">
        <w:rPr>
          <w:rFonts w:ascii="Times New Roman" w:hAnsi="Times New Roman" w:cs="Times New Roman"/>
          <w:sz w:val="26"/>
          <w:szCs w:val="26"/>
        </w:rPr>
        <w:tab/>
        <w:t>Кулакова Александра Андреевна, КГУ «Лицей № 134», г. Алматы,11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31.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Кулманакова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Екатерина Юрьевна, НОУ «Католическая гимназия», г. Томск,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32.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Кульгинская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Диана Владимировна, МАОУ Лицей № 15, г. Кызыл,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33.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Купрессова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Александра Фёдоровна, ЧОУ «Лицей ТГУ», г. Томск,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34.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Кухта Артем Юрьевич, МАОУ СОШ №5 им. А. К. Ерохина, г. Томск,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35.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Лемешкина Александра Дмитриевна, МАОУ «Сибирский лицей», г. Томск, </w:t>
      </w:r>
      <w:r w:rsidR="00D37820" w:rsidRPr="00D37820">
        <w:rPr>
          <w:rFonts w:ascii="Times New Roman" w:hAnsi="Times New Roman" w:cs="Times New Roman"/>
          <w:sz w:val="26"/>
          <w:szCs w:val="26"/>
        </w:rPr>
        <w:tab/>
      </w: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Ливандовская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Мария Андреевна, «Северская гимназия», г. Северск,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37.</w:t>
      </w:r>
      <w:r w:rsidRPr="00D37820">
        <w:rPr>
          <w:rFonts w:ascii="Times New Roman" w:hAnsi="Times New Roman" w:cs="Times New Roman"/>
          <w:sz w:val="26"/>
          <w:szCs w:val="26"/>
        </w:rPr>
        <w:tab/>
        <w:t>Линьков Артур Кириллович, МБОУ СОШ №4, г.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38.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Ложников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Артём Вячеславович, МАОУ «Лицей №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1 им. А. С. Пушкина», г. Томск,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39.</w:t>
      </w:r>
      <w:r w:rsidRPr="00D37820">
        <w:rPr>
          <w:rFonts w:ascii="Times New Roman" w:hAnsi="Times New Roman" w:cs="Times New Roman"/>
          <w:sz w:val="26"/>
          <w:szCs w:val="26"/>
        </w:rPr>
        <w:tab/>
        <w:t>Лукьянова Александра Витальевна, КГУ СШ №6, г.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Текели,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40.</w:t>
      </w:r>
      <w:r w:rsidRPr="00D37820">
        <w:rPr>
          <w:rFonts w:ascii="Times New Roman" w:hAnsi="Times New Roman" w:cs="Times New Roman"/>
          <w:sz w:val="26"/>
          <w:szCs w:val="26"/>
        </w:rPr>
        <w:tab/>
        <w:t>Маленкова Дарья Сергеевна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МОУ «Гимназия №1», г. Стрежевой,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41.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Минеева Полина Александровна, МБОУ «Северская гимназия», г. Северск, </w:t>
      </w:r>
      <w:r w:rsidR="00D37820" w:rsidRPr="00D37820">
        <w:rPr>
          <w:rFonts w:ascii="Times New Roman" w:hAnsi="Times New Roman" w:cs="Times New Roman"/>
          <w:sz w:val="26"/>
          <w:szCs w:val="26"/>
        </w:rPr>
        <w:tab/>
      </w: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42.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Михальчук Владислав Викторович, НОУ Католическая гимназия, г. Томск, </w:t>
      </w:r>
      <w:r w:rsidR="00D37820" w:rsidRPr="00D3782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43.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Миягашева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Мария Александровна, МБОУ СОШ №25, г. Абакан,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44.</w:t>
      </w:r>
      <w:r w:rsidRPr="00D37820">
        <w:rPr>
          <w:rFonts w:ascii="Times New Roman" w:hAnsi="Times New Roman" w:cs="Times New Roman"/>
          <w:sz w:val="26"/>
          <w:szCs w:val="26"/>
        </w:rPr>
        <w:tab/>
        <w:t>Москальчук Мария Павловна, МАОУ СОШ №34, г. Томск,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45.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Музоватова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Виктория Игоревна, МБОУ СОШ №15 с УИОП, г. Заринск,</w:t>
      </w:r>
    </w:p>
    <w:p w:rsidR="00DC3E07" w:rsidRPr="00D37820" w:rsidRDefault="00DC3E07" w:rsidP="003900F5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10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Мукашова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Бибигуль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Муратовна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КГУ «Средняя школа №15», г. Усть-Каменогорск,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47.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Найчукова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Диана Сергеевна, МБОУ СОШ №1,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ерниговка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48.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Осинцев Ники Викторович, КГУ ОСШ №22, г.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Жезкзган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49.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Оюн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Наталья Юрьевна, МАОУ «Лицей №15», г. Кызыл, 11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50.</w:t>
      </w:r>
      <w:r w:rsidRPr="00D37820">
        <w:rPr>
          <w:rFonts w:ascii="Times New Roman" w:hAnsi="Times New Roman" w:cs="Times New Roman"/>
          <w:sz w:val="26"/>
          <w:szCs w:val="26"/>
        </w:rPr>
        <w:tab/>
        <w:t>Политова Мария Владимировна, КГУ «ОСШГ №1 им. Н. А. Островского», г. Шемонаиха,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51.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Путулян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Иван Владимирович, МАОУ «Гимназия №2», г. Красноярск,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52.</w:t>
      </w:r>
      <w:r w:rsidRPr="00D37820">
        <w:rPr>
          <w:rFonts w:ascii="Times New Roman" w:hAnsi="Times New Roman" w:cs="Times New Roman"/>
          <w:sz w:val="26"/>
          <w:szCs w:val="26"/>
        </w:rPr>
        <w:tab/>
        <w:t>Пущина Анна Владимировна, МБОУ СОШ №59, г. Барнаул,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53.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Ракова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Алёна Александровна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МАОУ «Школа «Перспектива»,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 xml:space="preserve">г. Томск,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54.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Рамазанова Арина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Радиевна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МАОУ Гуманитарный лицей,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омск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55.</w:t>
      </w:r>
      <w:r w:rsidRPr="00D37820">
        <w:rPr>
          <w:rFonts w:ascii="Times New Roman" w:hAnsi="Times New Roman" w:cs="Times New Roman"/>
          <w:sz w:val="26"/>
          <w:szCs w:val="26"/>
        </w:rPr>
        <w:tab/>
        <w:t>Савицкая Светлана Владимировна, КГУ ОСШ №31, г. Темиртау,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Свитченко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Анастасия Алексеевна, МБОУ «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Бакчарская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СОШ», с.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Бакчар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57.</w:t>
      </w:r>
      <w:r w:rsidRPr="00D37820">
        <w:rPr>
          <w:rFonts w:ascii="Times New Roman" w:hAnsi="Times New Roman" w:cs="Times New Roman"/>
          <w:sz w:val="26"/>
          <w:szCs w:val="26"/>
        </w:rPr>
        <w:tab/>
        <w:t>Середа Наталья Дмитриевна, МБОУ СОШ №9, г. Таштагол,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58.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Смоликова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Дарья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Станиставовна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МАОУ «Гимназия №26»,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омск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59.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Смолякова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Юлия Вадимовна, МАОУ «Гимназия №24 им. М.В. 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Октябрьской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», г. Томск, 11 класс</w:t>
      </w:r>
    </w:p>
    <w:p w:rsidR="003900F5" w:rsidRPr="00B43FF2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60.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Спиркова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Екатерина Александровна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КГУ «Экономический лицей», </w:t>
      </w:r>
    </w:p>
    <w:p w:rsidR="00DC3E07" w:rsidRPr="00D37820" w:rsidRDefault="00DC3E07" w:rsidP="00D37820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 xml:space="preserve">г. Семей, </w:t>
      </w:r>
      <w:r w:rsidR="00D37820" w:rsidRPr="00D37820">
        <w:rPr>
          <w:rFonts w:ascii="Times New Roman" w:hAnsi="Times New Roman" w:cs="Times New Roman"/>
          <w:sz w:val="26"/>
          <w:szCs w:val="26"/>
        </w:rPr>
        <w:t xml:space="preserve">  </w:t>
      </w: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37820" w:rsidRPr="00560E18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61.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Стаценко Олег Александрович, СШ №6 им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А.С.Макаренко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алдыкорган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D378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lastRenderedPageBreak/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62.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Сункова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Елена Дмитриевна, МАОУ СОШ №1, с. Александровское, 11 класс</w:t>
      </w:r>
    </w:p>
    <w:p w:rsidR="00DC3E07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63.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Сусоев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Александр Андреевич, МКОУ «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Кайлинская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 им. Героя Советского Союза В.Д.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Жихарева», с.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Кайла, 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64.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Татарченко Полина Алексеевна, АНО СОШ «Пеликан», с.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Овсянниково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65.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Телущенко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Полина Сергеевна, МБОУ СОШ №6, г. Юрга,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Телущенко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Полина Сергеевна, МБОУ СОШ №6, г. Юрга,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67.</w:t>
      </w:r>
      <w:r w:rsidRPr="00D37820">
        <w:rPr>
          <w:rFonts w:ascii="Times New Roman" w:hAnsi="Times New Roman" w:cs="Times New Roman"/>
          <w:sz w:val="26"/>
          <w:szCs w:val="26"/>
        </w:rPr>
        <w:tab/>
        <w:t>Фирсанов Павел Константинович, БОУ СОШ №16, г. Омск, 11 класс</w:t>
      </w:r>
    </w:p>
    <w:p w:rsidR="003900F5" w:rsidRPr="003900F5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68.</w:t>
      </w:r>
      <w:r w:rsidRPr="00D37820">
        <w:rPr>
          <w:rFonts w:ascii="Times New Roman" w:hAnsi="Times New Roman" w:cs="Times New Roman"/>
          <w:sz w:val="26"/>
          <w:szCs w:val="26"/>
        </w:rPr>
        <w:tab/>
        <w:t>Хмелевская Анна Сергеевна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 xml:space="preserve"> МБОУ СОШ №34 им. С.А.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Амелина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D378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г. Кемерово,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69.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Хурматуллина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Алсу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Расимовна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МОУ СОШ №5, г. Стрежевой, 10 класс</w:t>
      </w:r>
    </w:p>
    <w:p w:rsidR="00D37820" w:rsidRPr="00D37820" w:rsidRDefault="00DC3E07" w:rsidP="00D37820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70.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Церковский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Артемий Игоревич, МБОУ «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Володинская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СОШ», д.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Рыбалово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D37820">
      <w:pPr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71.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Шавалеева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Элина Борисовна, МБОУ Школа №74, г. Уфа, 11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72.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Шепелев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Виталий Денисович, МБОУ СОШ №45, 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рокопьевск,1 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73.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Шитова Ярослава Александровна, БОУ РА «РКЛ»,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орно-Алтайск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74.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Шокодько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Фёдор Александрович, МБОУ «Лицей при ТПУ»,</w:t>
      </w:r>
      <w:r w:rsidR="003900F5" w:rsidRPr="003900F5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 xml:space="preserve">г. Томск,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D37820" w:rsidRPr="00560E18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75.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Шпынова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Маргарита Андреевна, МАОУ «Гимназия №12», г. Новосибирск, </w:t>
      </w:r>
    </w:p>
    <w:p w:rsidR="00DC3E07" w:rsidRPr="00D37820" w:rsidRDefault="00DC3E07" w:rsidP="00D3782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3900F5" w:rsidRPr="00B43FF2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76.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Эккерт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Алёна Юрьевна, МБОУ «Технический лицей №176»,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арасук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C3E07" w:rsidRPr="00D37820" w:rsidRDefault="00DC3E07" w:rsidP="003900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10 класс</w:t>
      </w:r>
    </w:p>
    <w:p w:rsidR="00DC3E07" w:rsidRPr="00D37820" w:rsidRDefault="00DC3E07" w:rsidP="00D37820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77.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Юшкова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Есения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Денисовна, МОУ «Гимназия №1», г. Стрежевой, 11 класс</w:t>
      </w:r>
    </w:p>
    <w:p w:rsidR="004A061A" w:rsidRPr="00D37820" w:rsidRDefault="004A061A" w:rsidP="00D378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A061A" w:rsidRPr="00D37820" w:rsidRDefault="004A061A" w:rsidP="00D3782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3E07" w:rsidRPr="00D37820" w:rsidRDefault="00DC3E07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0BB1" w:rsidRDefault="009E0BB1" w:rsidP="00D3782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9E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234"/>
    <w:multiLevelType w:val="hybridMultilevel"/>
    <w:tmpl w:val="34D2B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76D1"/>
    <w:multiLevelType w:val="hybridMultilevel"/>
    <w:tmpl w:val="E3CA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43972"/>
    <w:multiLevelType w:val="hybridMultilevel"/>
    <w:tmpl w:val="0810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D3"/>
    <w:rsid w:val="00181341"/>
    <w:rsid w:val="003900F5"/>
    <w:rsid w:val="00414CD3"/>
    <w:rsid w:val="004A061A"/>
    <w:rsid w:val="00542A99"/>
    <w:rsid w:val="00560E18"/>
    <w:rsid w:val="00587113"/>
    <w:rsid w:val="009E0BB1"/>
    <w:rsid w:val="00AC4963"/>
    <w:rsid w:val="00B43FF2"/>
    <w:rsid w:val="00C622A4"/>
    <w:rsid w:val="00C66373"/>
    <w:rsid w:val="00D37820"/>
    <w:rsid w:val="00D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D3"/>
    <w:pPr>
      <w:ind w:left="720"/>
      <w:contextualSpacing/>
    </w:pPr>
  </w:style>
  <w:style w:type="table" w:styleId="a4">
    <w:name w:val="Table Grid"/>
    <w:basedOn w:val="a1"/>
    <w:uiPriority w:val="39"/>
    <w:rsid w:val="0054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CD3"/>
    <w:pPr>
      <w:ind w:left="720"/>
      <w:contextualSpacing/>
    </w:pPr>
  </w:style>
  <w:style w:type="table" w:styleId="a4">
    <w:name w:val="Table Grid"/>
    <w:basedOn w:val="a1"/>
    <w:uiPriority w:val="39"/>
    <w:rsid w:val="0054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Metodist PK</cp:lastModifiedBy>
  <cp:revision>10</cp:revision>
  <dcterms:created xsi:type="dcterms:W3CDTF">2020-06-18T05:50:00Z</dcterms:created>
  <dcterms:modified xsi:type="dcterms:W3CDTF">2020-06-19T09:01:00Z</dcterms:modified>
</cp:coreProperties>
</file>