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E006" w14:textId="77777777" w:rsidR="00D03228" w:rsidRDefault="00A852C4" w:rsidP="0070033C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sz w:val="32"/>
          <w:szCs w:val="32"/>
        </w:rPr>
      </w:pPr>
      <w:r w:rsidRPr="00C97373">
        <w:rPr>
          <w:rFonts w:ascii="Times New Roman" w:hAnsi="Times New Roman"/>
          <w:b/>
          <w:bCs/>
          <w:sz w:val="32"/>
          <w:szCs w:val="32"/>
        </w:rPr>
        <w:t xml:space="preserve">Расписание занятий подготовительных </w:t>
      </w:r>
      <w:r w:rsidR="009E0767" w:rsidRPr="00C97373">
        <w:rPr>
          <w:rFonts w:ascii="Times New Roman" w:hAnsi="Times New Roman"/>
          <w:b/>
          <w:bCs/>
          <w:sz w:val="32"/>
          <w:szCs w:val="32"/>
        </w:rPr>
        <w:t>курсов ТГУ</w:t>
      </w:r>
      <w:r w:rsidR="00D0322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16F2704" w14:textId="699C178D" w:rsidR="00D03228" w:rsidRDefault="00D03228" w:rsidP="0070033C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10 и 9 классов</w:t>
      </w:r>
      <w:r w:rsidR="00A852C4" w:rsidRPr="00C97373">
        <w:rPr>
          <w:rFonts w:ascii="Times New Roman" w:hAnsi="Times New Roman"/>
          <w:b/>
          <w:bCs/>
          <w:sz w:val="32"/>
          <w:szCs w:val="32"/>
        </w:rPr>
        <w:t xml:space="preserve"> в 20</w:t>
      </w:r>
      <w:r w:rsidR="00574F16" w:rsidRPr="00C97373">
        <w:rPr>
          <w:rFonts w:ascii="Times New Roman" w:hAnsi="Times New Roman"/>
          <w:b/>
          <w:bCs/>
          <w:sz w:val="32"/>
          <w:szCs w:val="32"/>
        </w:rPr>
        <w:t>2</w:t>
      </w:r>
      <w:r w:rsidR="00CA4D46" w:rsidRPr="00C97373">
        <w:rPr>
          <w:rFonts w:ascii="Times New Roman" w:hAnsi="Times New Roman"/>
          <w:b/>
          <w:bCs/>
          <w:sz w:val="32"/>
          <w:szCs w:val="32"/>
        </w:rPr>
        <w:t>4</w:t>
      </w:r>
      <w:r w:rsidR="00A852C4" w:rsidRPr="00C97373">
        <w:rPr>
          <w:rFonts w:ascii="Times New Roman" w:hAnsi="Times New Roman"/>
          <w:b/>
          <w:bCs/>
          <w:sz w:val="32"/>
          <w:szCs w:val="32"/>
        </w:rPr>
        <w:t>-20</w:t>
      </w:r>
      <w:r w:rsidR="00574F16" w:rsidRPr="00C97373">
        <w:rPr>
          <w:rFonts w:ascii="Times New Roman" w:hAnsi="Times New Roman"/>
          <w:b/>
          <w:bCs/>
          <w:sz w:val="32"/>
          <w:szCs w:val="32"/>
        </w:rPr>
        <w:t>2</w:t>
      </w:r>
      <w:r w:rsidR="00CA4D46" w:rsidRPr="00C97373">
        <w:rPr>
          <w:rFonts w:ascii="Times New Roman" w:hAnsi="Times New Roman"/>
          <w:b/>
          <w:bCs/>
          <w:sz w:val="32"/>
          <w:szCs w:val="32"/>
        </w:rPr>
        <w:t xml:space="preserve">5 </w:t>
      </w:r>
      <w:r w:rsidR="00A852C4" w:rsidRPr="00C97373">
        <w:rPr>
          <w:rFonts w:ascii="Times New Roman" w:hAnsi="Times New Roman"/>
          <w:b/>
          <w:bCs/>
          <w:sz w:val="32"/>
          <w:szCs w:val="32"/>
        </w:rPr>
        <w:t>уч.г.</w:t>
      </w:r>
      <w:r w:rsidR="00C9737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AE6454B" w14:textId="50D1EBBF" w:rsidR="005C2267" w:rsidRDefault="005C2267" w:rsidP="005C22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Начало занятий </w:t>
      </w:r>
      <w:r w:rsidRPr="005B2EAC">
        <w:rPr>
          <w:rFonts w:ascii="Times New Roman" w:hAnsi="Times New Roman"/>
          <w:b/>
          <w:bCs/>
          <w:sz w:val="32"/>
          <w:szCs w:val="32"/>
        </w:rPr>
        <w:t>с 1</w:t>
      </w:r>
      <w:r w:rsidR="004116B5">
        <w:rPr>
          <w:rFonts w:ascii="Times New Roman" w:hAnsi="Times New Roman"/>
          <w:b/>
          <w:bCs/>
          <w:sz w:val="32"/>
          <w:szCs w:val="32"/>
        </w:rPr>
        <w:t>0 января 2025</w:t>
      </w:r>
      <w:r w:rsidRPr="001F01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B44A46" w14:textId="77777777" w:rsidR="00D03228" w:rsidRPr="00D03228" w:rsidRDefault="00D03228" w:rsidP="0070033C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3097057C" w14:textId="40DE4304" w:rsidR="00A852C4" w:rsidRPr="00D03228" w:rsidRDefault="003933A8" w:rsidP="0070033C">
      <w:pPr>
        <w:spacing w:after="0" w:line="240" w:lineRule="auto"/>
        <w:ind w:left="127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D124C">
        <w:rPr>
          <w:rFonts w:ascii="Times New Roman" w:hAnsi="Times New Roman"/>
          <w:b/>
          <w:bCs/>
          <w:color w:val="FF0000"/>
          <w:sz w:val="32"/>
          <w:szCs w:val="32"/>
        </w:rPr>
        <w:t xml:space="preserve">Возможны изменения. </w:t>
      </w:r>
      <w:r w:rsidRPr="00D03228">
        <w:rPr>
          <w:rFonts w:ascii="Times New Roman" w:hAnsi="Times New Roman"/>
          <w:b/>
          <w:bCs/>
          <w:color w:val="FF0000"/>
          <w:sz w:val="28"/>
          <w:szCs w:val="28"/>
        </w:rPr>
        <w:t xml:space="preserve">Аудитории и корпуса </w:t>
      </w:r>
      <w:r w:rsidR="002D124C" w:rsidRPr="00D03228">
        <w:rPr>
          <w:rFonts w:ascii="Times New Roman" w:hAnsi="Times New Roman"/>
          <w:b/>
          <w:bCs/>
          <w:color w:val="FF0000"/>
          <w:sz w:val="28"/>
          <w:szCs w:val="28"/>
        </w:rPr>
        <w:t>в чате</w:t>
      </w:r>
    </w:p>
    <w:tbl>
      <w:tblPr>
        <w:tblpPr w:leftFromText="180" w:rightFromText="180" w:bottomFromText="200" w:vertAnchor="text" w:horzAnchor="page" w:tblpX="1144" w:tblpY="390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804"/>
        <w:gridCol w:w="1245"/>
        <w:gridCol w:w="227"/>
        <w:gridCol w:w="34"/>
        <w:gridCol w:w="700"/>
        <w:gridCol w:w="718"/>
        <w:gridCol w:w="20"/>
        <w:gridCol w:w="1474"/>
        <w:gridCol w:w="2191"/>
        <w:gridCol w:w="19"/>
        <w:gridCol w:w="2211"/>
      </w:tblGrid>
      <w:tr w:rsidR="0016356D" w:rsidRPr="0016356D" w14:paraId="75FAC456" w14:textId="77777777" w:rsidTr="00D03228">
        <w:trPr>
          <w:cantSplit/>
          <w:trHeight w:val="654"/>
        </w:trPr>
        <w:tc>
          <w:tcPr>
            <w:tcW w:w="50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63E7B" w14:textId="345E73D6" w:rsidR="0016356D" w:rsidRPr="0016356D" w:rsidRDefault="0016356D" w:rsidP="00C22D75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DFAE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18" w:type="dxa"/>
            <w:gridSpan w:val="7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FCFEBD" w14:textId="77777777" w:rsidR="0016356D" w:rsidRPr="003933A8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32"/>
                <w:szCs w:val="32"/>
              </w:rPr>
            </w:pPr>
            <w:r w:rsidRPr="003933A8">
              <w:rPr>
                <w:rFonts w:cs="Arial"/>
                <w:b/>
                <w:snapToGrid w:val="0"/>
                <w:sz w:val="32"/>
                <w:szCs w:val="32"/>
              </w:rPr>
              <w:t>10 класс</w:t>
            </w:r>
          </w:p>
          <w:p w14:paraId="00C55B20" w14:textId="77777777" w:rsidR="0016356D" w:rsidRPr="0070033C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70033C">
              <w:rPr>
                <w:rFonts w:cs="Arial"/>
                <w:b/>
                <w:snapToGrid w:val="0"/>
                <w:sz w:val="24"/>
                <w:szCs w:val="24"/>
              </w:rPr>
              <w:t xml:space="preserve"> с 1.10.2024- 25.04.2025</w:t>
            </w:r>
          </w:p>
        </w:tc>
        <w:tc>
          <w:tcPr>
            <w:tcW w:w="4421" w:type="dxa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459286" w14:textId="77777777" w:rsidR="0016356D" w:rsidRPr="003933A8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32"/>
                <w:szCs w:val="32"/>
              </w:rPr>
            </w:pPr>
            <w:r w:rsidRPr="003933A8">
              <w:rPr>
                <w:rFonts w:cs="Arial"/>
                <w:b/>
                <w:snapToGrid w:val="0"/>
                <w:sz w:val="32"/>
                <w:szCs w:val="32"/>
              </w:rPr>
              <w:t xml:space="preserve">9 класс </w:t>
            </w:r>
          </w:p>
          <w:p w14:paraId="3E12E57D" w14:textId="77777777" w:rsidR="0016356D" w:rsidRPr="0070033C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4"/>
                <w:szCs w:val="24"/>
              </w:rPr>
            </w:pPr>
            <w:r w:rsidRPr="0070033C">
              <w:rPr>
                <w:rFonts w:cs="Arial"/>
                <w:b/>
                <w:snapToGrid w:val="0"/>
                <w:sz w:val="24"/>
                <w:szCs w:val="24"/>
              </w:rPr>
              <w:t>с 1.10.2024- 25.04.2025</w:t>
            </w:r>
          </w:p>
        </w:tc>
      </w:tr>
      <w:tr w:rsidR="00D03228" w:rsidRPr="0016356D" w14:paraId="09982D76" w14:textId="77777777" w:rsidTr="00402DE6">
        <w:trPr>
          <w:cantSplit/>
          <w:trHeight w:val="804"/>
        </w:trPr>
        <w:tc>
          <w:tcPr>
            <w:tcW w:w="502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B0A2F" w14:textId="268EB881" w:rsidR="00D03228" w:rsidRPr="0016356D" w:rsidRDefault="00D03228" w:rsidP="00C22D75">
            <w:pPr>
              <w:spacing w:after="0" w:line="240" w:lineRule="auto"/>
              <w:ind w:left="113" w:right="113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Понедельник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27920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16.35-18.10</w:t>
            </w:r>
          </w:p>
        </w:tc>
        <w:tc>
          <w:tcPr>
            <w:tcW w:w="150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70B65E1D" w14:textId="77777777" w:rsidR="00B505B4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Англ. язык </w:t>
            </w:r>
          </w:p>
          <w:p w14:paraId="2C82D18A" w14:textId="65C2795A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100108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Вычужанина Е.В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7F25BCA1" w14:textId="77777777" w:rsidR="00B505B4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Биология</w:t>
            </w:r>
          </w:p>
          <w:p w14:paraId="055FCF41" w14:textId="1F45785F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100110</w:t>
            </w:r>
          </w:p>
          <w:p w14:paraId="3D1A86A9" w14:textId="479E9900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Бережная А.Ф</w:t>
            </w:r>
          </w:p>
        </w:tc>
        <w:tc>
          <w:tcPr>
            <w:tcW w:w="149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21CDD8" w14:textId="71ED7125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7B214F18" w14:textId="16E910A0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Общество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знание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7E44A1F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90102</w:t>
            </w:r>
          </w:p>
          <w:p w14:paraId="37DBE2CA" w14:textId="1BFC7196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Чечихина А.Н.</w:t>
            </w:r>
          </w:p>
        </w:tc>
      </w:tr>
      <w:tr w:rsidR="00C22D75" w:rsidRPr="0016356D" w14:paraId="63588073" w14:textId="77777777" w:rsidTr="00402DE6">
        <w:trPr>
          <w:cantSplit/>
          <w:trHeight w:val="234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14C5AF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09ECB" w14:textId="04BDBF32" w:rsidR="00C22D75" w:rsidRPr="0016356D" w:rsidRDefault="00C22D75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18.20-19.10</w:t>
            </w:r>
          </w:p>
        </w:tc>
        <w:tc>
          <w:tcPr>
            <w:tcW w:w="1506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A4274D4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2288B751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1FDD823D" w14:textId="2BBB9DBA" w:rsidR="00C22D75" w:rsidRPr="0016356D" w:rsidRDefault="00C22D75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Физика </w:t>
            </w:r>
          </w:p>
          <w:p w14:paraId="0FDA1E14" w14:textId="77777777" w:rsidR="00C22D75" w:rsidRPr="0016356D" w:rsidRDefault="00C22D75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100107</w:t>
            </w:r>
          </w:p>
          <w:p w14:paraId="3F9CE060" w14:textId="3DC0966B" w:rsidR="00C22D75" w:rsidRPr="0016356D" w:rsidRDefault="00C22D75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Ячный А.П.</w:t>
            </w: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058A256" w14:textId="77777777" w:rsidR="00C22D75" w:rsidRPr="0016356D" w:rsidRDefault="00C22D75" w:rsidP="003933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2D75" w:rsidRPr="0016356D" w14:paraId="31F28D42" w14:textId="77777777" w:rsidTr="00402DE6">
        <w:trPr>
          <w:cantSplit/>
          <w:trHeight w:val="478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3E8E4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A2A47" w14:textId="00AD94DA" w:rsidR="00C22D75" w:rsidRDefault="00C22D75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19.10-20.00</w:t>
            </w:r>
          </w:p>
        </w:tc>
        <w:tc>
          <w:tcPr>
            <w:tcW w:w="1506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4A928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3A2253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094385E0" w14:textId="77777777" w:rsidR="00C22D75" w:rsidRPr="0016356D" w:rsidRDefault="00C22D75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E738CEE" w14:textId="77777777" w:rsidR="00C22D75" w:rsidRPr="0016356D" w:rsidRDefault="00C22D75" w:rsidP="003933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356D" w:rsidRPr="0016356D" w14:paraId="75459AB8" w14:textId="77777777" w:rsidTr="00402DE6">
        <w:trPr>
          <w:cantSplit/>
          <w:trHeight w:val="634"/>
        </w:trPr>
        <w:tc>
          <w:tcPr>
            <w:tcW w:w="50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4B95C" w14:textId="77777777" w:rsidR="0016356D" w:rsidRPr="0016356D" w:rsidRDefault="0016356D" w:rsidP="003933A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Вторник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7D0C5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16.35-18.10,</w:t>
            </w:r>
          </w:p>
        </w:tc>
        <w:tc>
          <w:tcPr>
            <w:tcW w:w="2206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10841472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Обществознание</w:t>
            </w:r>
          </w:p>
          <w:p w14:paraId="28A2736A" w14:textId="0628C250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 гр. 100101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10 кл Гапонов А.С</w:t>
            </w:r>
            <w:r w:rsidR="003933A8">
              <w:rPr>
                <w:rFonts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2212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3278A1" w14:textId="7893F34A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E883C76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</w:tcPr>
          <w:p w14:paraId="2D0FB6EC" w14:textId="77777777" w:rsidR="004116B5" w:rsidRDefault="003933A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Математика  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FBEB0FC" w14:textId="6AD5F472" w:rsidR="003933A8" w:rsidRPr="0016356D" w:rsidRDefault="003933A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90107</w:t>
            </w:r>
          </w:p>
          <w:p w14:paraId="317875A2" w14:textId="419888D1" w:rsidR="0016356D" w:rsidRPr="0016356D" w:rsidRDefault="003933A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Измайлова Я.Е.</w:t>
            </w:r>
          </w:p>
        </w:tc>
      </w:tr>
      <w:tr w:rsidR="0016356D" w:rsidRPr="0016356D" w14:paraId="362111B3" w14:textId="77777777" w:rsidTr="00402DE6">
        <w:trPr>
          <w:cantSplit/>
          <w:trHeight w:val="235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4D8101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AB617" w14:textId="0B401758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18.20-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19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.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1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220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65086912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0BAB8A" w14:textId="42E32A60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AC080FC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  <w:tr w:rsidR="0016356D" w:rsidRPr="0016356D" w14:paraId="04B93ED2" w14:textId="77777777" w:rsidTr="00402DE6">
        <w:trPr>
          <w:cantSplit/>
          <w:trHeight w:val="333"/>
        </w:trPr>
        <w:tc>
          <w:tcPr>
            <w:tcW w:w="50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0C4D0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7B2FA8" w14:textId="3F96F814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19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.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1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0-2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0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.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2206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046E8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CE3F6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9921841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  <w:tr w:rsidR="0016356D" w:rsidRPr="0016356D" w14:paraId="509960A5" w14:textId="77777777" w:rsidTr="00402DE6">
        <w:trPr>
          <w:cantSplit/>
          <w:trHeight w:val="945"/>
        </w:trPr>
        <w:tc>
          <w:tcPr>
            <w:tcW w:w="50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BC386" w14:textId="77777777" w:rsidR="0016356D" w:rsidRPr="0016356D" w:rsidRDefault="0016356D" w:rsidP="003933A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Среда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8BF3A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16.35-18.10</w:t>
            </w:r>
          </w:p>
        </w:tc>
        <w:tc>
          <w:tcPr>
            <w:tcW w:w="124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444CDBDA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История  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39B147C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100103</w:t>
            </w:r>
          </w:p>
          <w:p w14:paraId="7F6DAE29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Коньков Д.С. </w:t>
            </w:r>
          </w:p>
        </w:tc>
        <w:tc>
          <w:tcPr>
            <w:tcW w:w="1679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2DBF6849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Химия гр.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100109</w:t>
            </w:r>
          </w:p>
          <w:p w14:paraId="23108912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Фаустова Ж.В.</w:t>
            </w:r>
          </w:p>
          <w:p w14:paraId="4C673521" w14:textId="56E8C37C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933A8">
              <w:rPr>
                <w:rFonts w:cs="Arial"/>
                <w:b/>
                <w:snapToGrid w:val="0"/>
                <w:sz w:val="20"/>
                <w:szCs w:val="20"/>
              </w:rPr>
              <w:t>206 а</w:t>
            </w:r>
            <w:r w:rsidR="00BC33F4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933A8">
              <w:rPr>
                <w:rFonts w:cs="Arial"/>
                <w:b/>
                <w:snapToGrid w:val="0"/>
                <w:sz w:val="20"/>
                <w:szCs w:val="20"/>
              </w:rPr>
              <w:t>(6)</w:t>
            </w:r>
          </w:p>
        </w:tc>
        <w:tc>
          <w:tcPr>
            <w:tcW w:w="149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2E6E18AB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Математика  </w:t>
            </w:r>
          </w:p>
          <w:p w14:paraId="50B51E41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100104</w:t>
            </w:r>
          </w:p>
          <w:p w14:paraId="4F567E0D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Емельянова Т.В.</w:t>
            </w:r>
          </w:p>
        </w:tc>
        <w:tc>
          <w:tcPr>
            <w:tcW w:w="221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5EF4E2" w14:textId="65197456" w:rsidR="00B505B4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Англ. </w:t>
            </w:r>
            <w:r w:rsidR="00B505B4" w:rsidRPr="0016356D">
              <w:rPr>
                <w:rFonts w:cs="Arial"/>
                <w:b/>
                <w:sz w:val="20"/>
                <w:szCs w:val="20"/>
              </w:rPr>
              <w:t>Я</w:t>
            </w:r>
            <w:r w:rsidRPr="0016356D">
              <w:rPr>
                <w:rFonts w:cs="Arial"/>
                <w:b/>
                <w:sz w:val="20"/>
                <w:szCs w:val="20"/>
              </w:rPr>
              <w:t>зык</w:t>
            </w:r>
          </w:p>
          <w:p w14:paraId="442E9BC7" w14:textId="466F06A6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 гр. 90106</w:t>
            </w:r>
          </w:p>
          <w:p w14:paraId="4B1B0014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Вычужанина Е.В</w:t>
            </w:r>
          </w:p>
        </w:tc>
        <w:tc>
          <w:tcPr>
            <w:tcW w:w="2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691EB031" w14:textId="77777777" w:rsidR="004116B5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Математика </w:t>
            </w:r>
          </w:p>
          <w:p w14:paraId="65DED07C" w14:textId="7580D771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90104</w:t>
            </w:r>
          </w:p>
          <w:p w14:paraId="2FF1215B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Губин В.Н.</w:t>
            </w:r>
          </w:p>
        </w:tc>
      </w:tr>
      <w:tr w:rsidR="0016356D" w:rsidRPr="0016356D" w14:paraId="4615FC34" w14:textId="77777777" w:rsidTr="00402DE6">
        <w:trPr>
          <w:cantSplit/>
          <w:trHeight w:val="469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1D89D0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CAB4F" w14:textId="311BA9E9" w:rsidR="0016356D" w:rsidRPr="0016356D" w:rsidRDefault="00121251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18.20-19.10</w:t>
            </w:r>
          </w:p>
        </w:tc>
        <w:tc>
          <w:tcPr>
            <w:tcW w:w="124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984B8C3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3B0DA1F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22ACA377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C828430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D03228" w:rsidRPr="0016356D" w14:paraId="1BD65117" w14:textId="77777777" w:rsidTr="00402DE6">
        <w:trPr>
          <w:cantSplit/>
          <w:trHeight w:val="764"/>
        </w:trPr>
        <w:tc>
          <w:tcPr>
            <w:tcW w:w="50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26A5F" w14:textId="77777777" w:rsidR="00D03228" w:rsidRPr="0016356D" w:rsidRDefault="00D03228" w:rsidP="003933A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Четверг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8762D9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16.35-18.10 </w:t>
            </w:r>
          </w:p>
        </w:tc>
        <w:tc>
          <w:tcPr>
            <w:tcW w:w="147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F0C780" w14:textId="12EBC4A2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D03228">
              <w:rPr>
                <w:rFonts w:cs="Arial"/>
                <w:b/>
                <w:snapToGrid w:val="0"/>
                <w:sz w:val="18"/>
                <w:szCs w:val="18"/>
              </w:rPr>
              <w:t>Обществознание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16356D">
              <w:rPr>
                <w:rFonts w:cs="Arial"/>
                <w:b/>
                <w:sz w:val="20"/>
                <w:szCs w:val="20"/>
              </w:rPr>
              <w:t>гр. 100102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Гапонов А.С.</w:t>
            </w:r>
          </w:p>
        </w:tc>
        <w:tc>
          <w:tcPr>
            <w:tcW w:w="147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02FCFB12" w14:textId="77777777" w:rsidR="00D03228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Информатика </w:t>
            </w:r>
          </w:p>
          <w:p w14:paraId="19DBFF55" w14:textId="2F5A0F8E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Гр.100110</w:t>
            </w:r>
          </w:p>
        </w:tc>
        <w:tc>
          <w:tcPr>
            <w:tcW w:w="147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4E762103" w14:textId="77777777" w:rsidR="00D03228" w:rsidRPr="0016356D" w:rsidRDefault="00D03228" w:rsidP="00D0322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Математика </w:t>
            </w:r>
          </w:p>
          <w:p w14:paraId="24DD50AD" w14:textId="77777777" w:rsidR="00D03228" w:rsidRPr="0016356D" w:rsidRDefault="00D03228" w:rsidP="00D0322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 гр. 100105</w:t>
            </w:r>
          </w:p>
          <w:p w14:paraId="493F3867" w14:textId="596CB57E" w:rsidR="00D03228" w:rsidRPr="0016356D" w:rsidRDefault="00D03228" w:rsidP="00D0322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Емельянова Т.В.</w:t>
            </w:r>
          </w:p>
        </w:tc>
        <w:tc>
          <w:tcPr>
            <w:tcW w:w="221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963A6E1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>История</w:t>
            </w:r>
          </w:p>
          <w:p w14:paraId="1F05C8F4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90109 </w:t>
            </w:r>
          </w:p>
          <w:p w14:paraId="3BFAE97F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Ульянов А.С. </w:t>
            </w:r>
          </w:p>
        </w:tc>
        <w:tc>
          <w:tcPr>
            <w:tcW w:w="2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EB9C41" w14:textId="03500439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03228" w:rsidRPr="0016356D" w14:paraId="6C7971ED" w14:textId="77777777" w:rsidTr="00402DE6">
        <w:trPr>
          <w:cantSplit/>
          <w:trHeight w:val="483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07F1B347" w14:textId="77777777" w:rsidR="00D03228" w:rsidRPr="0016356D" w:rsidRDefault="00D03228" w:rsidP="003933A8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76F0D" w14:textId="552D4C4A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18.20-19.10</w:t>
            </w:r>
          </w:p>
        </w:tc>
        <w:tc>
          <w:tcPr>
            <w:tcW w:w="1472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424199BB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69B36662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4E3E298F" w14:textId="759A79DA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1DB300DE" w14:textId="20E04CBE" w:rsidR="00D03228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3933A8">
              <w:rPr>
                <w:rFonts w:eastAsia="Times New Roman" w:cs="Arial"/>
                <w:b/>
                <w:sz w:val="20"/>
                <w:szCs w:val="20"/>
              </w:rPr>
              <w:t>Физика 90108</w:t>
            </w:r>
          </w:p>
          <w:p w14:paraId="41CD285E" w14:textId="53003C40" w:rsidR="00D03228" w:rsidRPr="009056AC" w:rsidRDefault="00D03228" w:rsidP="009056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Ячный А.П.</w:t>
            </w:r>
          </w:p>
        </w:tc>
        <w:tc>
          <w:tcPr>
            <w:tcW w:w="2211" w:type="dxa"/>
            <w:vMerge w:val="restart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6434EBBC" w14:textId="77777777" w:rsidR="004116B5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Русский язык  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F23A69" w14:textId="4EE938CD" w:rsidR="00D03228" w:rsidRPr="0016356D" w:rsidRDefault="00D03228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90104</w:t>
            </w:r>
          </w:p>
          <w:p w14:paraId="76927AAF" w14:textId="25EA197B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Понкратова Е.М.</w:t>
            </w:r>
            <w:r w:rsidRPr="0016356D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D03228" w:rsidRPr="0016356D" w14:paraId="4EEA6A7F" w14:textId="77777777" w:rsidTr="00402DE6">
        <w:trPr>
          <w:cantSplit/>
          <w:trHeight w:val="347"/>
        </w:trPr>
        <w:tc>
          <w:tcPr>
            <w:tcW w:w="50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A730A4" w14:textId="77777777" w:rsidR="00D03228" w:rsidRPr="0016356D" w:rsidRDefault="00D03228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1C751" w14:textId="6D683AB9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19.10-20.00</w:t>
            </w:r>
          </w:p>
        </w:tc>
        <w:tc>
          <w:tcPr>
            <w:tcW w:w="4418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745F25" w14:textId="77777777" w:rsidR="00D03228" w:rsidRPr="0016356D" w:rsidRDefault="00D03228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9419F1" w14:textId="77777777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B72D1E1" w14:textId="7DF90725" w:rsidR="00D03228" w:rsidRPr="0016356D" w:rsidRDefault="00D03228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  <w:tr w:rsidR="00B505B4" w:rsidRPr="0016356D" w14:paraId="37148DCB" w14:textId="77777777" w:rsidTr="00B505B4">
        <w:trPr>
          <w:cantSplit/>
          <w:trHeight w:val="528"/>
        </w:trPr>
        <w:tc>
          <w:tcPr>
            <w:tcW w:w="50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AC67A" w14:textId="77777777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Пятница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CFE7A" w14:textId="77777777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16.35-18.10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DB6517" w14:textId="77777777" w:rsidR="00B505B4" w:rsidRPr="0016356D" w:rsidRDefault="00B505B4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Русский язык  </w:t>
            </w:r>
          </w:p>
          <w:p w14:paraId="61C1E3DE" w14:textId="77777777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>гр. 100106</w:t>
            </w:r>
          </w:p>
          <w:p w14:paraId="664FA48C" w14:textId="77777777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Калиткина Г.В.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3A590A" w14:textId="5680F50B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tcBorders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hideMark/>
          </w:tcPr>
          <w:p w14:paraId="1748298F" w14:textId="77777777" w:rsidR="00B505B4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Биология </w:t>
            </w:r>
          </w:p>
          <w:p w14:paraId="1B60EF5F" w14:textId="5FC4ADB0" w:rsidR="00B505B4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гр.</w:t>
            </w:r>
            <w:r w:rsidRPr="0016356D">
              <w:rPr>
                <w:rFonts w:cs="Arial"/>
                <w:b/>
                <w:sz w:val="20"/>
                <w:szCs w:val="20"/>
              </w:rPr>
              <w:t xml:space="preserve"> 90101</w:t>
            </w: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</w:p>
          <w:p w14:paraId="63ADDAC9" w14:textId="68E103F0" w:rsidR="00B505B4" w:rsidRPr="003933A8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Гордеева В.И.</w:t>
            </w:r>
          </w:p>
        </w:tc>
        <w:tc>
          <w:tcPr>
            <w:tcW w:w="2230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</w:tcPr>
          <w:p w14:paraId="76DEE358" w14:textId="77777777" w:rsidR="00B505B4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Информатика </w:t>
            </w:r>
          </w:p>
          <w:p w14:paraId="2738E76C" w14:textId="1F96CA62" w:rsidR="00B505B4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гр. 90112</w:t>
            </w:r>
          </w:p>
          <w:p w14:paraId="06DBBDFF" w14:textId="183FB39D" w:rsidR="00B505B4" w:rsidRPr="0016356D" w:rsidRDefault="00B505B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Болокан М.Я.</w:t>
            </w:r>
          </w:p>
        </w:tc>
      </w:tr>
      <w:tr w:rsidR="0016356D" w:rsidRPr="0016356D" w14:paraId="2BACAB1D" w14:textId="77777777" w:rsidTr="00402DE6">
        <w:trPr>
          <w:cantSplit/>
          <w:trHeight w:val="564"/>
        </w:trPr>
        <w:tc>
          <w:tcPr>
            <w:tcW w:w="50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907A64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B41969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18.20-20.00</w:t>
            </w:r>
          </w:p>
        </w:tc>
        <w:tc>
          <w:tcPr>
            <w:tcW w:w="2206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3F84C5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D5592D" w14:textId="4025CE15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DCAE47F" w14:textId="71D6F68A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  <w:tr w:rsidR="00121251" w:rsidRPr="0016356D" w14:paraId="6EC8FC9A" w14:textId="77777777" w:rsidTr="00402DE6">
        <w:trPr>
          <w:cantSplit/>
          <w:trHeight w:val="896"/>
        </w:trPr>
        <w:tc>
          <w:tcPr>
            <w:tcW w:w="502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D3C3F" w14:textId="77777777" w:rsidR="0016356D" w:rsidRPr="0016356D" w:rsidRDefault="0016356D" w:rsidP="003933A8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Суббота</w:t>
            </w: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D0604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16.35-18.10</w:t>
            </w:r>
          </w:p>
        </w:tc>
        <w:tc>
          <w:tcPr>
            <w:tcW w:w="2206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8CAC14" w14:textId="0AA22225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2794C" w14:textId="3D7862E1" w:rsidR="0016356D" w:rsidRPr="0016356D" w:rsidRDefault="0016356D" w:rsidP="00D0322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hideMark/>
          </w:tcPr>
          <w:p w14:paraId="2547719C" w14:textId="77777777" w:rsidR="004116B5" w:rsidRDefault="00335F6B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Русский язык  </w:t>
            </w:r>
          </w:p>
          <w:p w14:paraId="46F9BEC0" w14:textId="5D446E47" w:rsidR="00335F6B" w:rsidRPr="0016356D" w:rsidRDefault="00335F6B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6356D">
              <w:rPr>
                <w:rFonts w:cs="Arial"/>
                <w:b/>
                <w:sz w:val="20"/>
                <w:szCs w:val="20"/>
              </w:rPr>
              <w:t xml:space="preserve"> гр. 90103</w:t>
            </w:r>
          </w:p>
          <w:p w14:paraId="1AEF22D9" w14:textId="48F87B04" w:rsidR="0016356D" w:rsidRPr="0016356D" w:rsidRDefault="00335F6B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Понкратова Е.М.</w:t>
            </w:r>
          </w:p>
        </w:tc>
        <w:tc>
          <w:tcPr>
            <w:tcW w:w="22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DBDB" w:themeFill="accent2" w:themeFillTint="33"/>
          </w:tcPr>
          <w:p w14:paraId="298E65EB" w14:textId="77777777" w:rsidR="00BC33F4" w:rsidRDefault="00BC33F4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Химия </w:t>
            </w:r>
          </w:p>
          <w:p w14:paraId="42807D8D" w14:textId="2020E8C4" w:rsidR="0016356D" w:rsidRPr="0016356D" w:rsidRDefault="00BC33F4" w:rsidP="003933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гр.</w:t>
            </w:r>
            <w:r w:rsidR="0016356D" w:rsidRPr="0016356D">
              <w:rPr>
                <w:rFonts w:cs="Arial"/>
                <w:b/>
                <w:sz w:val="20"/>
                <w:szCs w:val="20"/>
              </w:rPr>
              <w:t xml:space="preserve"> 90107</w:t>
            </w:r>
          </w:p>
          <w:p w14:paraId="565D584C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 xml:space="preserve">Ботвина Т.М. </w:t>
            </w:r>
          </w:p>
          <w:p w14:paraId="56113FCA" w14:textId="13C59F88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933A8">
              <w:rPr>
                <w:rFonts w:cs="Arial"/>
                <w:b/>
                <w:snapToGrid w:val="0"/>
                <w:sz w:val="20"/>
                <w:szCs w:val="20"/>
              </w:rPr>
              <w:t>206 а</w:t>
            </w:r>
            <w:r w:rsidR="003933A8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933A8">
              <w:rPr>
                <w:rFonts w:cs="Arial"/>
                <w:b/>
                <w:snapToGrid w:val="0"/>
                <w:sz w:val="20"/>
                <w:szCs w:val="20"/>
              </w:rPr>
              <w:t>(6)</w:t>
            </w:r>
            <w:r w:rsidRPr="0016356D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16356D" w:rsidRPr="0016356D" w14:paraId="5A6C1B98" w14:textId="77777777" w:rsidTr="00402DE6">
        <w:trPr>
          <w:cantSplit/>
          <w:trHeight w:val="435"/>
        </w:trPr>
        <w:tc>
          <w:tcPr>
            <w:tcW w:w="50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8F8014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315AE7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18.20-20.00</w:t>
            </w:r>
          </w:p>
        </w:tc>
        <w:tc>
          <w:tcPr>
            <w:tcW w:w="2206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792F61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1B5F73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42995FE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  <w:tr w:rsidR="0016356D" w:rsidRPr="0016356D" w14:paraId="0FDAD67C" w14:textId="77777777" w:rsidTr="00D03228">
        <w:trPr>
          <w:cantSplit/>
          <w:trHeight w:val="1186"/>
        </w:trPr>
        <w:tc>
          <w:tcPr>
            <w:tcW w:w="50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B8CC2" w14:textId="77777777" w:rsidR="0016356D" w:rsidRPr="003933A8" w:rsidRDefault="0016356D" w:rsidP="003933A8">
            <w:pPr>
              <w:spacing w:after="0" w:line="240" w:lineRule="auto"/>
              <w:ind w:left="113" w:right="113"/>
              <w:rPr>
                <w:rFonts w:eastAsia="Times New Roman" w:cs="Arial"/>
                <w:b/>
                <w:snapToGrid w:val="0"/>
                <w:sz w:val="16"/>
                <w:szCs w:val="16"/>
              </w:rPr>
            </w:pPr>
            <w:r w:rsidRPr="003933A8">
              <w:rPr>
                <w:rFonts w:eastAsia="Times New Roman" w:cs="Arial"/>
                <w:b/>
                <w:snapToGrid w:val="0"/>
                <w:sz w:val="16"/>
                <w:szCs w:val="16"/>
              </w:rPr>
              <w:t xml:space="preserve">Воскресенье </w:t>
            </w:r>
          </w:p>
        </w:tc>
        <w:tc>
          <w:tcPr>
            <w:tcW w:w="804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3AF97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16356D">
              <w:rPr>
                <w:rFonts w:cs="Arial"/>
                <w:b/>
                <w:snapToGrid w:val="0"/>
                <w:sz w:val="20"/>
                <w:szCs w:val="20"/>
              </w:rPr>
              <w:t>12.00-15.00</w:t>
            </w:r>
          </w:p>
        </w:tc>
        <w:tc>
          <w:tcPr>
            <w:tcW w:w="4418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407C6" w14:textId="77777777" w:rsidR="0016356D" w:rsidRPr="0016356D" w:rsidRDefault="0016356D" w:rsidP="003933A8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5B2D04" w14:textId="77777777" w:rsidR="0016356D" w:rsidRPr="0016356D" w:rsidRDefault="0016356D" w:rsidP="003933A8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</w:tr>
    </w:tbl>
    <w:p w14:paraId="3B41E8D7" w14:textId="73F92382" w:rsidR="00A852C4" w:rsidRPr="001410FB" w:rsidRDefault="00A852C4" w:rsidP="0016356D">
      <w:pPr>
        <w:rPr>
          <w:b/>
          <w:sz w:val="18"/>
          <w:szCs w:val="18"/>
        </w:rPr>
      </w:pPr>
    </w:p>
    <w:sectPr w:rsidR="00A852C4" w:rsidRPr="001410FB" w:rsidSect="0016356D">
      <w:pgSz w:w="11906" w:h="16838"/>
      <w:pgMar w:top="820" w:right="14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7C73" w14:textId="77777777" w:rsidR="008757AF" w:rsidRDefault="008757AF" w:rsidP="001D389E">
      <w:pPr>
        <w:spacing w:after="0" w:line="240" w:lineRule="auto"/>
      </w:pPr>
      <w:r>
        <w:separator/>
      </w:r>
    </w:p>
  </w:endnote>
  <w:endnote w:type="continuationSeparator" w:id="0">
    <w:p w14:paraId="72741682" w14:textId="77777777" w:rsidR="008757AF" w:rsidRDefault="008757AF" w:rsidP="001D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FBE9" w14:textId="77777777" w:rsidR="008757AF" w:rsidRDefault="008757AF" w:rsidP="001D389E">
      <w:pPr>
        <w:spacing w:after="0" w:line="240" w:lineRule="auto"/>
      </w:pPr>
      <w:r>
        <w:separator/>
      </w:r>
    </w:p>
  </w:footnote>
  <w:footnote w:type="continuationSeparator" w:id="0">
    <w:p w14:paraId="707829ED" w14:textId="77777777" w:rsidR="008757AF" w:rsidRDefault="008757AF" w:rsidP="001D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C4"/>
    <w:rsid w:val="000021D8"/>
    <w:rsid w:val="00024C62"/>
    <w:rsid w:val="0003351B"/>
    <w:rsid w:val="000356EF"/>
    <w:rsid w:val="00043DEE"/>
    <w:rsid w:val="00051042"/>
    <w:rsid w:val="00057F48"/>
    <w:rsid w:val="00057F6E"/>
    <w:rsid w:val="00061529"/>
    <w:rsid w:val="0007409E"/>
    <w:rsid w:val="00087FD2"/>
    <w:rsid w:val="0009471D"/>
    <w:rsid w:val="000A1279"/>
    <w:rsid w:val="000A2B04"/>
    <w:rsid w:val="000A3B29"/>
    <w:rsid w:val="000C48D8"/>
    <w:rsid w:val="000C5CD1"/>
    <w:rsid w:val="000C692E"/>
    <w:rsid w:val="00103F82"/>
    <w:rsid w:val="001043EC"/>
    <w:rsid w:val="00121251"/>
    <w:rsid w:val="001241A3"/>
    <w:rsid w:val="00132DA5"/>
    <w:rsid w:val="001331E7"/>
    <w:rsid w:val="00137000"/>
    <w:rsid w:val="001373CB"/>
    <w:rsid w:val="001410FB"/>
    <w:rsid w:val="00153FE1"/>
    <w:rsid w:val="00156BAC"/>
    <w:rsid w:val="00161427"/>
    <w:rsid w:val="0016356D"/>
    <w:rsid w:val="00171545"/>
    <w:rsid w:val="001767FC"/>
    <w:rsid w:val="0019107B"/>
    <w:rsid w:val="001A7289"/>
    <w:rsid w:val="001A7347"/>
    <w:rsid w:val="001C60A3"/>
    <w:rsid w:val="001D2A5A"/>
    <w:rsid w:val="001D389E"/>
    <w:rsid w:val="001E3F4A"/>
    <w:rsid w:val="001E7005"/>
    <w:rsid w:val="001F0120"/>
    <w:rsid w:val="001F12CF"/>
    <w:rsid w:val="001F4A27"/>
    <w:rsid w:val="001F5582"/>
    <w:rsid w:val="00204CEF"/>
    <w:rsid w:val="00205FBA"/>
    <w:rsid w:val="0021291E"/>
    <w:rsid w:val="002204B3"/>
    <w:rsid w:val="00225D67"/>
    <w:rsid w:val="00232540"/>
    <w:rsid w:val="00236D46"/>
    <w:rsid w:val="00240D05"/>
    <w:rsid w:val="002472BE"/>
    <w:rsid w:val="002479E6"/>
    <w:rsid w:val="002577ED"/>
    <w:rsid w:val="00264C92"/>
    <w:rsid w:val="00265F85"/>
    <w:rsid w:val="00271453"/>
    <w:rsid w:val="002943AC"/>
    <w:rsid w:val="00295D07"/>
    <w:rsid w:val="002B4F4E"/>
    <w:rsid w:val="002B6F7F"/>
    <w:rsid w:val="002B7F3A"/>
    <w:rsid w:val="002C1CEC"/>
    <w:rsid w:val="002C1D9A"/>
    <w:rsid w:val="002D0E98"/>
    <w:rsid w:val="002D124C"/>
    <w:rsid w:val="002D3264"/>
    <w:rsid w:val="002E681E"/>
    <w:rsid w:val="002F15DA"/>
    <w:rsid w:val="002F31A3"/>
    <w:rsid w:val="002F5647"/>
    <w:rsid w:val="0030155F"/>
    <w:rsid w:val="003023B9"/>
    <w:rsid w:val="0031447F"/>
    <w:rsid w:val="0032115C"/>
    <w:rsid w:val="00335941"/>
    <w:rsid w:val="00335F6B"/>
    <w:rsid w:val="00343CFC"/>
    <w:rsid w:val="00345211"/>
    <w:rsid w:val="00350A97"/>
    <w:rsid w:val="00351E8F"/>
    <w:rsid w:val="003522EB"/>
    <w:rsid w:val="00354FC1"/>
    <w:rsid w:val="00360DAB"/>
    <w:rsid w:val="00373913"/>
    <w:rsid w:val="00374C75"/>
    <w:rsid w:val="00381D7B"/>
    <w:rsid w:val="00382A81"/>
    <w:rsid w:val="00392AB1"/>
    <w:rsid w:val="003933A8"/>
    <w:rsid w:val="00396DA5"/>
    <w:rsid w:val="003975F4"/>
    <w:rsid w:val="003A38CE"/>
    <w:rsid w:val="003B4C17"/>
    <w:rsid w:val="003C769F"/>
    <w:rsid w:val="003D51E2"/>
    <w:rsid w:val="003E4D64"/>
    <w:rsid w:val="003E5F97"/>
    <w:rsid w:val="003F586E"/>
    <w:rsid w:val="003F59E0"/>
    <w:rsid w:val="003F6653"/>
    <w:rsid w:val="00401590"/>
    <w:rsid w:val="0040179A"/>
    <w:rsid w:val="004028D5"/>
    <w:rsid w:val="00402DE6"/>
    <w:rsid w:val="00402E14"/>
    <w:rsid w:val="004116B5"/>
    <w:rsid w:val="00413DE8"/>
    <w:rsid w:val="00425C29"/>
    <w:rsid w:val="00430791"/>
    <w:rsid w:val="0043343B"/>
    <w:rsid w:val="00435A9B"/>
    <w:rsid w:val="004404BC"/>
    <w:rsid w:val="00461EA4"/>
    <w:rsid w:val="004656A9"/>
    <w:rsid w:val="00473C6F"/>
    <w:rsid w:val="004879DF"/>
    <w:rsid w:val="0049048A"/>
    <w:rsid w:val="00490C9D"/>
    <w:rsid w:val="00491F15"/>
    <w:rsid w:val="004A14B1"/>
    <w:rsid w:val="004A4542"/>
    <w:rsid w:val="004A69DB"/>
    <w:rsid w:val="004B2A8B"/>
    <w:rsid w:val="004B63C0"/>
    <w:rsid w:val="004C3875"/>
    <w:rsid w:val="004D6A63"/>
    <w:rsid w:val="004E15F1"/>
    <w:rsid w:val="004E35D4"/>
    <w:rsid w:val="004F1AF4"/>
    <w:rsid w:val="004F28B7"/>
    <w:rsid w:val="004F5F68"/>
    <w:rsid w:val="004F786C"/>
    <w:rsid w:val="005033E0"/>
    <w:rsid w:val="00515353"/>
    <w:rsid w:val="00520D4E"/>
    <w:rsid w:val="0052748B"/>
    <w:rsid w:val="00541C1B"/>
    <w:rsid w:val="00554734"/>
    <w:rsid w:val="00556011"/>
    <w:rsid w:val="005630A5"/>
    <w:rsid w:val="00574F16"/>
    <w:rsid w:val="00582F5D"/>
    <w:rsid w:val="005878ED"/>
    <w:rsid w:val="00593B75"/>
    <w:rsid w:val="00594A03"/>
    <w:rsid w:val="005962AD"/>
    <w:rsid w:val="005A01ED"/>
    <w:rsid w:val="005A0761"/>
    <w:rsid w:val="005C2267"/>
    <w:rsid w:val="005C2799"/>
    <w:rsid w:val="005C5AC3"/>
    <w:rsid w:val="005C728A"/>
    <w:rsid w:val="005D0D15"/>
    <w:rsid w:val="005D1100"/>
    <w:rsid w:val="005D1347"/>
    <w:rsid w:val="005D1BBE"/>
    <w:rsid w:val="005D4A0A"/>
    <w:rsid w:val="005D4A39"/>
    <w:rsid w:val="005E2E8A"/>
    <w:rsid w:val="005E5D6A"/>
    <w:rsid w:val="005E5FF5"/>
    <w:rsid w:val="005F0201"/>
    <w:rsid w:val="005F43AF"/>
    <w:rsid w:val="005F606D"/>
    <w:rsid w:val="006010BC"/>
    <w:rsid w:val="00604C8A"/>
    <w:rsid w:val="006163DB"/>
    <w:rsid w:val="00616C5E"/>
    <w:rsid w:val="00624DCF"/>
    <w:rsid w:val="00625509"/>
    <w:rsid w:val="00627FE2"/>
    <w:rsid w:val="006310B8"/>
    <w:rsid w:val="00631251"/>
    <w:rsid w:val="006479D6"/>
    <w:rsid w:val="00664BF6"/>
    <w:rsid w:val="00665035"/>
    <w:rsid w:val="00675959"/>
    <w:rsid w:val="00683355"/>
    <w:rsid w:val="006844FA"/>
    <w:rsid w:val="00690490"/>
    <w:rsid w:val="006917CC"/>
    <w:rsid w:val="00692867"/>
    <w:rsid w:val="006A1FB1"/>
    <w:rsid w:val="006A4596"/>
    <w:rsid w:val="006A54C7"/>
    <w:rsid w:val="006C243D"/>
    <w:rsid w:val="006D1EEB"/>
    <w:rsid w:val="006D33AF"/>
    <w:rsid w:val="006E217F"/>
    <w:rsid w:val="006E5F69"/>
    <w:rsid w:val="006F3539"/>
    <w:rsid w:val="006F4CD0"/>
    <w:rsid w:val="006F6437"/>
    <w:rsid w:val="0070033C"/>
    <w:rsid w:val="00703883"/>
    <w:rsid w:val="00704EB5"/>
    <w:rsid w:val="007172D5"/>
    <w:rsid w:val="00731226"/>
    <w:rsid w:val="00731227"/>
    <w:rsid w:val="00751C71"/>
    <w:rsid w:val="00755F52"/>
    <w:rsid w:val="00756EAE"/>
    <w:rsid w:val="00764965"/>
    <w:rsid w:val="00765402"/>
    <w:rsid w:val="00775C9E"/>
    <w:rsid w:val="00784DC7"/>
    <w:rsid w:val="00792046"/>
    <w:rsid w:val="007A6B08"/>
    <w:rsid w:val="007B3945"/>
    <w:rsid w:val="007C110D"/>
    <w:rsid w:val="007C2A73"/>
    <w:rsid w:val="007C5951"/>
    <w:rsid w:val="007C699F"/>
    <w:rsid w:val="007D19DA"/>
    <w:rsid w:val="007D25D8"/>
    <w:rsid w:val="007D284F"/>
    <w:rsid w:val="007D39F0"/>
    <w:rsid w:val="007D4802"/>
    <w:rsid w:val="007D722F"/>
    <w:rsid w:val="007E22DF"/>
    <w:rsid w:val="007E4605"/>
    <w:rsid w:val="007E6C70"/>
    <w:rsid w:val="00800689"/>
    <w:rsid w:val="00812897"/>
    <w:rsid w:val="00813997"/>
    <w:rsid w:val="00814581"/>
    <w:rsid w:val="008153D7"/>
    <w:rsid w:val="00821683"/>
    <w:rsid w:val="00825A8D"/>
    <w:rsid w:val="0083736A"/>
    <w:rsid w:val="008414F8"/>
    <w:rsid w:val="0085538E"/>
    <w:rsid w:val="00855BA5"/>
    <w:rsid w:val="00871F73"/>
    <w:rsid w:val="008757AF"/>
    <w:rsid w:val="008826C9"/>
    <w:rsid w:val="00887776"/>
    <w:rsid w:val="00890229"/>
    <w:rsid w:val="00892976"/>
    <w:rsid w:val="00892DB2"/>
    <w:rsid w:val="00893020"/>
    <w:rsid w:val="0089336E"/>
    <w:rsid w:val="0089591F"/>
    <w:rsid w:val="008A3AF7"/>
    <w:rsid w:val="008B4E73"/>
    <w:rsid w:val="008C1B6D"/>
    <w:rsid w:val="008D085A"/>
    <w:rsid w:val="009052BA"/>
    <w:rsid w:val="00905378"/>
    <w:rsid w:val="009056AC"/>
    <w:rsid w:val="0092134F"/>
    <w:rsid w:val="009228C3"/>
    <w:rsid w:val="00935CCD"/>
    <w:rsid w:val="00936D04"/>
    <w:rsid w:val="00947C71"/>
    <w:rsid w:val="0095530A"/>
    <w:rsid w:val="00971219"/>
    <w:rsid w:val="00981137"/>
    <w:rsid w:val="009A064E"/>
    <w:rsid w:val="009A27D8"/>
    <w:rsid w:val="009A77AE"/>
    <w:rsid w:val="009B58F4"/>
    <w:rsid w:val="009C53B0"/>
    <w:rsid w:val="009D0989"/>
    <w:rsid w:val="009D1BE7"/>
    <w:rsid w:val="009E0767"/>
    <w:rsid w:val="009E105B"/>
    <w:rsid w:val="009E2386"/>
    <w:rsid w:val="009F2032"/>
    <w:rsid w:val="00A00EEE"/>
    <w:rsid w:val="00A11962"/>
    <w:rsid w:val="00A12E73"/>
    <w:rsid w:val="00A15116"/>
    <w:rsid w:val="00A15C15"/>
    <w:rsid w:val="00A20576"/>
    <w:rsid w:val="00A23C41"/>
    <w:rsid w:val="00A27FA0"/>
    <w:rsid w:val="00A310F6"/>
    <w:rsid w:val="00A32793"/>
    <w:rsid w:val="00A4545F"/>
    <w:rsid w:val="00A545AD"/>
    <w:rsid w:val="00A54D0E"/>
    <w:rsid w:val="00A67104"/>
    <w:rsid w:val="00A6748E"/>
    <w:rsid w:val="00A852C4"/>
    <w:rsid w:val="00A856BB"/>
    <w:rsid w:val="00A877E4"/>
    <w:rsid w:val="00A903B9"/>
    <w:rsid w:val="00A95624"/>
    <w:rsid w:val="00A95D55"/>
    <w:rsid w:val="00A95F50"/>
    <w:rsid w:val="00AA5AF2"/>
    <w:rsid w:val="00AB3763"/>
    <w:rsid w:val="00AC6B64"/>
    <w:rsid w:val="00AC6F9E"/>
    <w:rsid w:val="00AD1242"/>
    <w:rsid w:val="00AE4393"/>
    <w:rsid w:val="00AF0EFF"/>
    <w:rsid w:val="00AF2311"/>
    <w:rsid w:val="00B0002F"/>
    <w:rsid w:val="00B02AEB"/>
    <w:rsid w:val="00B05F71"/>
    <w:rsid w:val="00B221D6"/>
    <w:rsid w:val="00B34C9C"/>
    <w:rsid w:val="00B36F59"/>
    <w:rsid w:val="00B505B4"/>
    <w:rsid w:val="00B546F8"/>
    <w:rsid w:val="00B606FD"/>
    <w:rsid w:val="00B7779D"/>
    <w:rsid w:val="00B9243F"/>
    <w:rsid w:val="00B94A98"/>
    <w:rsid w:val="00BA199C"/>
    <w:rsid w:val="00BB62BF"/>
    <w:rsid w:val="00BC2B1C"/>
    <w:rsid w:val="00BC33F4"/>
    <w:rsid w:val="00BD1B9D"/>
    <w:rsid w:val="00BD1EC9"/>
    <w:rsid w:val="00BD2FCF"/>
    <w:rsid w:val="00BE1D46"/>
    <w:rsid w:val="00BF0EDD"/>
    <w:rsid w:val="00BF4806"/>
    <w:rsid w:val="00C03754"/>
    <w:rsid w:val="00C0754E"/>
    <w:rsid w:val="00C12428"/>
    <w:rsid w:val="00C148CF"/>
    <w:rsid w:val="00C15F92"/>
    <w:rsid w:val="00C168FA"/>
    <w:rsid w:val="00C22D75"/>
    <w:rsid w:val="00C32474"/>
    <w:rsid w:val="00C4454A"/>
    <w:rsid w:val="00C500E5"/>
    <w:rsid w:val="00C51DA7"/>
    <w:rsid w:val="00C61E1F"/>
    <w:rsid w:val="00C669BC"/>
    <w:rsid w:val="00C67B0B"/>
    <w:rsid w:val="00C70C22"/>
    <w:rsid w:val="00C82992"/>
    <w:rsid w:val="00C84206"/>
    <w:rsid w:val="00C97373"/>
    <w:rsid w:val="00C97D28"/>
    <w:rsid w:val="00CA4D46"/>
    <w:rsid w:val="00CA6E9E"/>
    <w:rsid w:val="00CC0D08"/>
    <w:rsid w:val="00CD1E9E"/>
    <w:rsid w:val="00CF1A70"/>
    <w:rsid w:val="00CF4C37"/>
    <w:rsid w:val="00CF5E9F"/>
    <w:rsid w:val="00D03228"/>
    <w:rsid w:val="00D04554"/>
    <w:rsid w:val="00D140F7"/>
    <w:rsid w:val="00D175AF"/>
    <w:rsid w:val="00D20749"/>
    <w:rsid w:val="00D22B08"/>
    <w:rsid w:val="00D51C0B"/>
    <w:rsid w:val="00D538A6"/>
    <w:rsid w:val="00D57031"/>
    <w:rsid w:val="00D6349B"/>
    <w:rsid w:val="00D638CF"/>
    <w:rsid w:val="00D63CEE"/>
    <w:rsid w:val="00D71001"/>
    <w:rsid w:val="00D82698"/>
    <w:rsid w:val="00D91BC9"/>
    <w:rsid w:val="00D93049"/>
    <w:rsid w:val="00DC2F74"/>
    <w:rsid w:val="00DD3BD9"/>
    <w:rsid w:val="00DE14D9"/>
    <w:rsid w:val="00DE3788"/>
    <w:rsid w:val="00DE3D03"/>
    <w:rsid w:val="00DE536A"/>
    <w:rsid w:val="00DE5545"/>
    <w:rsid w:val="00DF4D00"/>
    <w:rsid w:val="00DF66E0"/>
    <w:rsid w:val="00E1108D"/>
    <w:rsid w:val="00E14262"/>
    <w:rsid w:val="00E17525"/>
    <w:rsid w:val="00E24901"/>
    <w:rsid w:val="00E25E08"/>
    <w:rsid w:val="00E311D1"/>
    <w:rsid w:val="00E31CB1"/>
    <w:rsid w:val="00E31CE7"/>
    <w:rsid w:val="00E321F5"/>
    <w:rsid w:val="00E326C1"/>
    <w:rsid w:val="00E36DFE"/>
    <w:rsid w:val="00E5149F"/>
    <w:rsid w:val="00E52AA2"/>
    <w:rsid w:val="00E541FF"/>
    <w:rsid w:val="00E553D3"/>
    <w:rsid w:val="00E602E4"/>
    <w:rsid w:val="00E607D9"/>
    <w:rsid w:val="00E60D0B"/>
    <w:rsid w:val="00E6150F"/>
    <w:rsid w:val="00E74FC9"/>
    <w:rsid w:val="00E76BDB"/>
    <w:rsid w:val="00E92B3F"/>
    <w:rsid w:val="00E931EA"/>
    <w:rsid w:val="00E954A7"/>
    <w:rsid w:val="00EA0E2E"/>
    <w:rsid w:val="00EA4EFF"/>
    <w:rsid w:val="00EA527E"/>
    <w:rsid w:val="00EC7A2C"/>
    <w:rsid w:val="00EE34F3"/>
    <w:rsid w:val="00EE7A6B"/>
    <w:rsid w:val="00EE7D49"/>
    <w:rsid w:val="00F000C0"/>
    <w:rsid w:val="00F02C28"/>
    <w:rsid w:val="00F02CCD"/>
    <w:rsid w:val="00F07DC7"/>
    <w:rsid w:val="00F17DC5"/>
    <w:rsid w:val="00F40AFD"/>
    <w:rsid w:val="00F550A2"/>
    <w:rsid w:val="00F560C7"/>
    <w:rsid w:val="00F65E58"/>
    <w:rsid w:val="00F74E55"/>
    <w:rsid w:val="00F821FA"/>
    <w:rsid w:val="00F85B96"/>
    <w:rsid w:val="00F94C8F"/>
    <w:rsid w:val="00FA26B5"/>
    <w:rsid w:val="00FA7942"/>
    <w:rsid w:val="00FB45B0"/>
    <w:rsid w:val="00FC1DCC"/>
    <w:rsid w:val="00FD079B"/>
    <w:rsid w:val="00FE5D78"/>
    <w:rsid w:val="00FE66A9"/>
    <w:rsid w:val="00FF1EC2"/>
    <w:rsid w:val="00FF45E8"/>
    <w:rsid w:val="00FF63EC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901"/>
  <w15:docId w15:val="{6269792F-1940-4DD3-BD86-61E87DE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89E"/>
  </w:style>
  <w:style w:type="paragraph" w:styleId="a5">
    <w:name w:val="footer"/>
    <w:basedOn w:val="a"/>
    <w:link w:val="a6"/>
    <w:uiPriority w:val="99"/>
    <w:unhideWhenUsed/>
    <w:rsid w:val="001D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CE1E-C798-4B89-BF90-55315E23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TV</dc:creator>
  <cp:keywords/>
  <dc:description/>
  <cp:lastModifiedBy>tvy</cp:lastModifiedBy>
  <cp:revision>3</cp:revision>
  <cp:lastPrinted>2024-08-27T05:59:00Z</cp:lastPrinted>
  <dcterms:created xsi:type="dcterms:W3CDTF">2024-12-18T05:18:00Z</dcterms:created>
  <dcterms:modified xsi:type="dcterms:W3CDTF">2024-12-18T05:19:00Z</dcterms:modified>
</cp:coreProperties>
</file>